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A6E" w:rsidRDefault="001E5A6E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4B1A2CFE" wp14:editId="463CE583">
                <wp:simplePos x="0" y="0"/>
                <wp:positionH relativeFrom="column">
                  <wp:posOffset>-720212</wp:posOffset>
                </wp:positionH>
                <wp:positionV relativeFrom="paragraph">
                  <wp:posOffset>-569055</wp:posOffset>
                </wp:positionV>
                <wp:extent cx="1712068" cy="10058279"/>
                <wp:effectExtent l="0" t="0" r="21590" b="19685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2068" cy="1005827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48C4" w:rsidRDefault="00A348C4" w:rsidP="001E5A6E">
                            <w:pPr>
                              <w:jc w:val="center"/>
                              <w:rPr>
                                <w:noProof/>
                                <w:lang w:eastAsia="es-ES"/>
                              </w:rPr>
                            </w:pPr>
                            <w:r>
                              <w:t xml:space="preserve"> </w:t>
                            </w:r>
                          </w:p>
                          <w:p w:rsidR="00A348C4" w:rsidRDefault="003E6BF4" w:rsidP="001E5A6E">
                            <w:pPr>
                              <w:jc w:val="center"/>
                              <w:rPr>
                                <w:noProof/>
                                <w:lang w:eastAsia="es-ES"/>
                              </w:rPr>
                            </w:pPr>
                            <w:r>
                              <w:rPr>
                                <w:noProof/>
                                <w:lang w:eastAsia="es-ES"/>
                              </w:rPr>
                              <w:drawing>
                                <wp:inline distT="0" distB="0" distL="0" distR="0">
                                  <wp:extent cx="1225685" cy="1370184"/>
                                  <wp:effectExtent l="0" t="0" r="0" b="1905"/>
                                  <wp:docPr id="15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aptura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6820" cy="137145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348C4" w:rsidRDefault="00A348C4" w:rsidP="001E5A6E">
                            <w:pPr>
                              <w:jc w:val="center"/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A348C4" w:rsidRDefault="00A348C4" w:rsidP="001E5A6E">
                            <w:pPr>
                              <w:jc w:val="center"/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A348C4" w:rsidRDefault="00A348C4" w:rsidP="001E5A6E">
                            <w:pPr>
                              <w:jc w:val="center"/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A348C4" w:rsidRDefault="00A348C4" w:rsidP="001E5A6E">
                            <w:pPr>
                              <w:jc w:val="center"/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A348C4" w:rsidRDefault="00A348C4" w:rsidP="001E5A6E">
                            <w:pPr>
                              <w:jc w:val="center"/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A348C4" w:rsidRDefault="00A348C4" w:rsidP="001E5A6E">
                            <w:pPr>
                              <w:jc w:val="center"/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A348C4" w:rsidRDefault="00A348C4" w:rsidP="001E5A6E">
                            <w:pPr>
                              <w:jc w:val="center"/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A348C4" w:rsidRDefault="00A348C4" w:rsidP="001E5A6E">
                            <w:pPr>
                              <w:jc w:val="center"/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A348C4" w:rsidRDefault="00A348C4" w:rsidP="001E5A6E">
                            <w:pPr>
                              <w:jc w:val="center"/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A348C4" w:rsidRDefault="00A348C4" w:rsidP="001E5A6E">
                            <w:pPr>
                              <w:jc w:val="center"/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A348C4" w:rsidRDefault="00A348C4" w:rsidP="001E5A6E">
                            <w:pPr>
                              <w:jc w:val="center"/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A348C4" w:rsidRDefault="00A348C4" w:rsidP="001E5A6E">
                            <w:pPr>
                              <w:jc w:val="center"/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A348C4" w:rsidRDefault="00A348C4" w:rsidP="001E5A6E">
                            <w:pPr>
                              <w:jc w:val="center"/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A348C4" w:rsidRDefault="00A348C4" w:rsidP="001E5A6E">
                            <w:pPr>
                              <w:jc w:val="center"/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A348C4" w:rsidRDefault="00A348C4" w:rsidP="001E5A6E">
                            <w:pPr>
                              <w:jc w:val="center"/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A348C4" w:rsidRDefault="00A348C4" w:rsidP="001E5A6E">
                            <w:pPr>
                              <w:jc w:val="center"/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A348C4" w:rsidRDefault="00A348C4" w:rsidP="001E5A6E">
                            <w:pPr>
                              <w:jc w:val="center"/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A348C4" w:rsidRDefault="00A348C4" w:rsidP="001E5A6E">
                            <w:pPr>
                              <w:jc w:val="center"/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A348C4" w:rsidRDefault="00A348C4" w:rsidP="001E5A6E">
                            <w:pPr>
                              <w:jc w:val="center"/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A348C4" w:rsidRDefault="00A348C4" w:rsidP="001E5A6E">
                            <w:pPr>
                              <w:jc w:val="center"/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1E5A6E" w:rsidRDefault="00A348C4" w:rsidP="001E5A6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s-ES"/>
                              </w:rPr>
                              <w:drawing>
                                <wp:inline distT="0" distB="0" distL="0" distR="0">
                                  <wp:extent cx="1118681" cy="1277224"/>
                                  <wp:effectExtent l="0" t="0" r="5715" b="0"/>
                                  <wp:docPr id="14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scudo_de_la_Universidad_Complutense_de_Madrid.svg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0401" cy="12791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348C4" w:rsidRDefault="00A348C4" w:rsidP="001E5A6E">
                            <w:pPr>
                              <w:jc w:val="center"/>
                            </w:pPr>
                          </w:p>
                          <w:p w:rsidR="00A348C4" w:rsidRDefault="00A348C4" w:rsidP="001E5A6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margin-left:-56.7pt;margin-top:-44.8pt;width:134.8pt;height:11in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" fillcolor="#4f81bd [3204]" strokecolor="#243f60 [1604]" strokeweight=".85pt">
                <v:textbox>
                  <w:txbxContent>
                    <w:p w:rsidR="00A348C4" w:rsidRDefault="00A348C4" w:rsidP="001E5A6E">
                      <w:pPr>
                        <w:jc w:val="center"/>
                        <w:rPr>
                          <w:noProof/>
                          <w:lang w:eastAsia="es-ES"/>
                        </w:rPr>
                      </w:pPr>
                      <w:r>
                        <w:t xml:space="preserve"> </w:t>
                      </w:r>
                    </w:p>
                    <w:p w:rsidR="00A348C4" w:rsidRDefault="003E6BF4" w:rsidP="001E5A6E">
                      <w:pPr>
                        <w:jc w:val="center"/>
                        <w:rPr>
                          <w:noProof/>
                          <w:lang w:eastAsia="es-ES"/>
                        </w:rPr>
                      </w:pPr>
                      <w:r>
                        <w:rPr>
                          <w:noProof/>
                          <w:lang w:eastAsia="es-ES"/>
                        </w:rPr>
                        <w:drawing>
                          <wp:inline distT="0" distB="0" distL="0" distR="0">
                            <wp:extent cx="1225685" cy="1370184"/>
                            <wp:effectExtent l="0" t="0" r="0" b="1905"/>
                            <wp:docPr id="15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aptura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6820" cy="137145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348C4" w:rsidRDefault="00A348C4" w:rsidP="001E5A6E">
                      <w:pPr>
                        <w:jc w:val="center"/>
                        <w:rPr>
                          <w:noProof/>
                          <w:lang w:eastAsia="es-ES"/>
                        </w:rPr>
                      </w:pPr>
                    </w:p>
                    <w:p w:rsidR="00A348C4" w:rsidRDefault="00A348C4" w:rsidP="001E5A6E">
                      <w:pPr>
                        <w:jc w:val="center"/>
                        <w:rPr>
                          <w:noProof/>
                          <w:lang w:eastAsia="es-ES"/>
                        </w:rPr>
                      </w:pPr>
                    </w:p>
                    <w:p w:rsidR="00A348C4" w:rsidRDefault="00A348C4" w:rsidP="001E5A6E">
                      <w:pPr>
                        <w:jc w:val="center"/>
                        <w:rPr>
                          <w:noProof/>
                          <w:lang w:eastAsia="es-ES"/>
                        </w:rPr>
                      </w:pPr>
                    </w:p>
                    <w:p w:rsidR="00A348C4" w:rsidRDefault="00A348C4" w:rsidP="001E5A6E">
                      <w:pPr>
                        <w:jc w:val="center"/>
                        <w:rPr>
                          <w:noProof/>
                          <w:lang w:eastAsia="es-ES"/>
                        </w:rPr>
                      </w:pPr>
                    </w:p>
                    <w:p w:rsidR="00A348C4" w:rsidRDefault="00A348C4" w:rsidP="001E5A6E">
                      <w:pPr>
                        <w:jc w:val="center"/>
                        <w:rPr>
                          <w:noProof/>
                          <w:lang w:eastAsia="es-ES"/>
                        </w:rPr>
                      </w:pPr>
                    </w:p>
                    <w:p w:rsidR="00A348C4" w:rsidRDefault="00A348C4" w:rsidP="001E5A6E">
                      <w:pPr>
                        <w:jc w:val="center"/>
                        <w:rPr>
                          <w:noProof/>
                          <w:lang w:eastAsia="es-ES"/>
                        </w:rPr>
                      </w:pPr>
                    </w:p>
                    <w:p w:rsidR="00A348C4" w:rsidRDefault="00A348C4" w:rsidP="001E5A6E">
                      <w:pPr>
                        <w:jc w:val="center"/>
                        <w:rPr>
                          <w:noProof/>
                          <w:lang w:eastAsia="es-ES"/>
                        </w:rPr>
                      </w:pPr>
                    </w:p>
                    <w:p w:rsidR="00A348C4" w:rsidRDefault="00A348C4" w:rsidP="001E5A6E">
                      <w:pPr>
                        <w:jc w:val="center"/>
                        <w:rPr>
                          <w:noProof/>
                          <w:lang w:eastAsia="es-ES"/>
                        </w:rPr>
                      </w:pPr>
                    </w:p>
                    <w:p w:rsidR="00A348C4" w:rsidRDefault="00A348C4" w:rsidP="001E5A6E">
                      <w:pPr>
                        <w:jc w:val="center"/>
                        <w:rPr>
                          <w:noProof/>
                          <w:lang w:eastAsia="es-ES"/>
                        </w:rPr>
                      </w:pPr>
                    </w:p>
                    <w:p w:rsidR="00A348C4" w:rsidRDefault="00A348C4" w:rsidP="001E5A6E">
                      <w:pPr>
                        <w:jc w:val="center"/>
                        <w:rPr>
                          <w:noProof/>
                          <w:lang w:eastAsia="es-ES"/>
                        </w:rPr>
                      </w:pPr>
                    </w:p>
                    <w:p w:rsidR="00A348C4" w:rsidRDefault="00A348C4" w:rsidP="001E5A6E">
                      <w:pPr>
                        <w:jc w:val="center"/>
                        <w:rPr>
                          <w:noProof/>
                          <w:lang w:eastAsia="es-ES"/>
                        </w:rPr>
                      </w:pPr>
                    </w:p>
                    <w:p w:rsidR="00A348C4" w:rsidRDefault="00A348C4" w:rsidP="001E5A6E">
                      <w:pPr>
                        <w:jc w:val="center"/>
                        <w:rPr>
                          <w:noProof/>
                          <w:lang w:eastAsia="es-ES"/>
                        </w:rPr>
                      </w:pPr>
                    </w:p>
                    <w:p w:rsidR="00A348C4" w:rsidRDefault="00A348C4" w:rsidP="001E5A6E">
                      <w:pPr>
                        <w:jc w:val="center"/>
                        <w:rPr>
                          <w:noProof/>
                          <w:lang w:eastAsia="es-ES"/>
                        </w:rPr>
                      </w:pPr>
                    </w:p>
                    <w:p w:rsidR="00A348C4" w:rsidRDefault="00A348C4" w:rsidP="001E5A6E">
                      <w:pPr>
                        <w:jc w:val="center"/>
                        <w:rPr>
                          <w:noProof/>
                          <w:lang w:eastAsia="es-ES"/>
                        </w:rPr>
                      </w:pPr>
                    </w:p>
                    <w:p w:rsidR="00A348C4" w:rsidRDefault="00A348C4" w:rsidP="001E5A6E">
                      <w:pPr>
                        <w:jc w:val="center"/>
                        <w:rPr>
                          <w:noProof/>
                          <w:lang w:eastAsia="es-ES"/>
                        </w:rPr>
                      </w:pPr>
                    </w:p>
                    <w:p w:rsidR="00A348C4" w:rsidRDefault="00A348C4" w:rsidP="001E5A6E">
                      <w:pPr>
                        <w:jc w:val="center"/>
                        <w:rPr>
                          <w:noProof/>
                          <w:lang w:eastAsia="es-ES"/>
                        </w:rPr>
                      </w:pPr>
                    </w:p>
                    <w:p w:rsidR="00A348C4" w:rsidRDefault="00A348C4" w:rsidP="001E5A6E">
                      <w:pPr>
                        <w:jc w:val="center"/>
                        <w:rPr>
                          <w:noProof/>
                          <w:lang w:eastAsia="es-ES"/>
                        </w:rPr>
                      </w:pPr>
                    </w:p>
                    <w:p w:rsidR="00A348C4" w:rsidRDefault="00A348C4" w:rsidP="001E5A6E">
                      <w:pPr>
                        <w:jc w:val="center"/>
                        <w:rPr>
                          <w:noProof/>
                          <w:lang w:eastAsia="es-ES"/>
                        </w:rPr>
                      </w:pPr>
                    </w:p>
                    <w:p w:rsidR="00A348C4" w:rsidRDefault="00A348C4" w:rsidP="001E5A6E">
                      <w:pPr>
                        <w:jc w:val="center"/>
                        <w:rPr>
                          <w:noProof/>
                          <w:lang w:eastAsia="es-ES"/>
                        </w:rPr>
                      </w:pPr>
                    </w:p>
                    <w:p w:rsidR="00A348C4" w:rsidRDefault="00A348C4" w:rsidP="001E5A6E">
                      <w:pPr>
                        <w:jc w:val="center"/>
                        <w:rPr>
                          <w:noProof/>
                          <w:lang w:eastAsia="es-ES"/>
                        </w:rPr>
                      </w:pPr>
                    </w:p>
                    <w:p w:rsidR="001E5A6E" w:rsidRDefault="00A348C4" w:rsidP="001E5A6E">
                      <w:pPr>
                        <w:jc w:val="center"/>
                      </w:pPr>
                      <w:r>
                        <w:rPr>
                          <w:noProof/>
                          <w:lang w:eastAsia="es-ES"/>
                        </w:rPr>
                        <w:drawing>
                          <wp:inline distT="0" distB="0" distL="0" distR="0">
                            <wp:extent cx="1118681" cy="1277224"/>
                            <wp:effectExtent l="0" t="0" r="5715" b="0"/>
                            <wp:docPr id="14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scudo_de_la_Universidad_Complutense_de_Madrid.svg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20401" cy="12791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348C4" w:rsidRDefault="00A348C4" w:rsidP="001E5A6E">
                      <w:pPr>
                        <w:jc w:val="center"/>
                      </w:pPr>
                    </w:p>
                    <w:p w:rsidR="00A348C4" w:rsidRDefault="00A348C4" w:rsidP="001E5A6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7537F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3DB93E" wp14:editId="3FF85385">
                <wp:simplePos x="0" y="0"/>
                <wp:positionH relativeFrom="column">
                  <wp:posOffset>1253490</wp:posOffset>
                </wp:positionH>
                <wp:positionV relativeFrom="paragraph">
                  <wp:posOffset>528955</wp:posOffset>
                </wp:positionV>
                <wp:extent cx="4953000" cy="9182100"/>
                <wp:effectExtent l="0" t="0" r="0" b="0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918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1507" w:rsidRPr="007A1630" w:rsidRDefault="00991507" w:rsidP="00991507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proofErr w:type="spellStart"/>
                            <w:r w:rsidRPr="007A1630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Copymay</w:t>
                            </w:r>
                            <w:proofErr w:type="spellEnd"/>
                            <w:r w:rsidRPr="007A1630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, S.L. (Villalba, Madrid) </w:t>
                            </w:r>
                          </w:p>
                          <w:p w:rsidR="00991507" w:rsidRPr="007A1630" w:rsidRDefault="00991507" w:rsidP="00991507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A163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Fecha: </w:t>
                            </w:r>
                            <w:r w:rsidRPr="009252FE">
                              <w:rPr>
                                <w:sz w:val="24"/>
                                <w:szCs w:val="24"/>
                              </w:rPr>
                              <w:t>2013</w:t>
                            </w:r>
                          </w:p>
                          <w:p w:rsidR="00991507" w:rsidRPr="009252FE" w:rsidRDefault="00991507" w:rsidP="007A1630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7A163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Puesto: </w:t>
                            </w:r>
                            <w:r w:rsidRPr="009252FE">
                              <w:rPr>
                                <w:sz w:val="24"/>
                                <w:szCs w:val="24"/>
                              </w:rPr>
                              <w:t>atención al cliente(imprenta digital)</w:t>
                            </w:r>
                          </w:p>
                          <w:p w:rsidR="00991507" w:rsidRPr="007A1630" w:rsidRDefault="007A1630" w:rsidP="00991507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A1630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IFEMA – Feria de Madrid</w:t>
                            </w:r>
                          </w:p>
                          <w:p w:rsidR="007A1630" w:rsidRDefault="009252FE" w:rsidP="007A1630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Fecha:</w:t>
                            </w:r>
                            <w:r w:rsidR="007A163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A1630" w:rsidRPr="009252FE">
                              <w:rPr>
                                <w:sz w:val="24"/>
                                <w:szCs w:val="24"/>
                              </w:rPr>
                              <w:t>Junio 2014 a Abril 2015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7A1630" w:rsidRPr="007A1630" w:rsidRDefault="007A1630" w:rsidP="007A1630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Puesto: </w:t>
                            </w:r>
                            <w:r w:rsidRPr="009252FE">
                              <w:rPr>
                                <w:sz w:val="24"/>
                                <w:szCs w:val="24"/>
                              </w:rPr>
                              <w:t>Azafata y organización de Eventos</w:t>
                            </w:r>
                            <w:r w:rsidR="009252FE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7A1630" w:rsidRPr="007A1630" w:rsidRDefault="007A1630" w:rsidP="007A1630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A1630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Catering</w:t>
                            </w:r>
                          </w:p>
                          <w:p w:rsidR="007A1630" w:rsidRDefault="007A1630" w:rsidP="007A1630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Fecha: </w:t>
                            </w:r>
                            <w:r w:rsidRPr="009252FE">
                              <w:rPr>
                                <w:sz w:val="24"/>
                                <w:szCs w:val="24"/>
                              </w:rPr>
                              <w:t>2013-2015</w:t>
                            </w:r>
                            <w:r w:rsidR="009252FE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7A1630" w:rsidRPr="007A1630" w:rsidRDefault="007A1630" w:rsidP="007A1630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Puesto: </w:t>
                            </w:r>
                            <w:r w:rsidRPr="009252FE">
                              <w:rPr>
                                <w:sz w:val="24"/>
                                <w:szCs w:val="24"/>
                              </w:rPr>
                              <w:t>Personal de catering, atención al cliente y organización.</w:t>
                            </w:r>
                          </w:p>
                          <w:p w:rsidR="007A1630" w:rsidRPr="007A1630" w:rsidRDefault="007A1630" w:rsidP="007A1630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A1630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Telefónica S.A.</w:t>
                            </w:r>
                          </w:p>
                          <w:p w:rsidR="007A1630" w:rsidRDefault="007A1630" w:rsidP="007A1630">
                            <w:pPr>
                              <w:pStyle w:val="Prrafodelista"/>
                              <w:numPr>
                                <w:ilvl w:val="0"/>
                                <w:numId w:val="10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Fecha: </w:t>
                            </w:r>
                            <w:r w:rsidRPr="009252FE">
                              <w:rPr>
                                <w:sz w:val="24"/>
                                <w:szCs w:val="24"/>
                              </w:rPr>
                              <w:t>Octubre 2012 a Abril 2015</w:t>
                            </w:r>
                            <w:r w:rsidR="009252FE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7A1630" w:rsidRDefault="007A1630" w:rsidP="007A1630">
                            <w:pPr>
                              <w:pStyle w:val="Prrafodelista"/>
                              <w:numPr>
                                <w:ilvl w:val="0"/>
                                <w:numId w:val="10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Puesto: </w:t>
                            </w:r>
                            <w:r w:rsidRPr="009252FE">
                              <w:rPr>
                                <w:sz w:val="24"/>
                                <w:szCs w:val="24"/>
                              </w:rPr>
                              <w:t>Azafata, coordinador eventos y reuniones.</w:t>
                            </w:r>
                          </w:p>
                          <w:p w:rsidR="007A1630" w:rsidRDefault="007A1630" w:rsidP="007A1630">
                            <w:pPr>
                              <w:pStyle w:val="Prrafodelista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7A1630" w:rsidRPr="007A1630" w:rsidRDefault="003E6BF4" w:rsidP="007A1630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FORMACIÓ</w:t>
                            </w:r>
                            <w:r w:rsidR="007A1630" w:rsidRPr="007A1630">
                              <w:rPr>
                                <w:b/>
                                <w:sz w:val="32"/>
                                <w:szCs w:val="32"/>
                              </w:rPr>
                              <w:t>N ACADEMICA</w:t>
                            </w:r>
                          </w:p>
                          <w:p w:rsidR="007A1630" w:rsidRDefault="00A348C4" w:rsidP="007A163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2009</w:t>
                            </w:r>
                          </w:p>
                          <w:p w:rsidR="007A1630" w:rsidRDefault="00A348C4" w:rsidP="007A1630">
                            <w:r>
                              <w:t>Graduado en E.S.O. en 2009</w:t>
                            </w:r>
                            <w:r w:rsidR="007A1630">
                              <w:t xml:space="preserve"> en el </w:t>
                            </w:r>
                            <w:r w:rsidR="007A1630">
                              <w:t xml:space="preserve">IES Diego Velázquez </w:t>
                            </w:r>
                            <w:r w:rsidR="007A1630">
                              <w:t>(</w:t>
                            </w:r>
                            <w:proofErr w:type="spellStart"/>
                            <w:r w:rsidR="007A1630">
                              <w:t>Torrelodones</w:t>
                            </w:r>
                            <w:proofErr w:type="spellEnd"/>
                            <w:r w:rsidR="007A1630">
                              <w:t>-Madrid).</w:t>
                            </w:r>
                          </w:p>
                          <w:p w:rsidR="007A1630" w:rsidRPr="009252FE" w:rsidRDefault="00A348C4" w:rsidP="007A163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252FE">
                              <w:rPr>
                                <w:b/>
                                <w:sz w:val="24"/>
                                <w:szCs w:val="24"/>
                              </w:rPr>
                              <w:t>2012</w:t>
                            </w:r>
                          </w:p>
                          <w:p w:rsidR="007A1630" w:rsidRDefault="007A1630" w:rsidP="007A1630">
                            <w:r>
                              <w:t>Graduado en Bachillerato en el IES Diego Velázquez (</w:t>
                            </w:r>
                            <w:proofErr w:type="spellStart"/>
                            <w:r>
                              <w:t>Torrelodones</w:t>
                            </w:r>
                            <w:proofErr w:type="spellEnd"/>
                            <w:r>
                              <w:t>-Madrid).</w:t>
                            </w:r>
                          </w:p>
                          <w:p w:rsidR="007A1630" w:rsidRPr="009252FE" w:rsidRDefault="00A348C4" w:rsidP="007A163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252FE">
                              <w:rPr>
                                <w:b/>
                                <w:sz w:val="24"/>
                                <w:szCs w:val="24"/>
                              </w:rPr>
                              <w:t>2016/2017</w:t>
                            </w:r>
                          </w:p>
                          <w:p w:rsidR="007A1630" w:rsidRDefault="007A1630" w:rsidP="007A1630">
                            <w:r>
                              <w:t xml:space="preserve">Realizando cuarto curso del grado/carrera de Administración y </w:t>
                            </w:r>
                            <w:r w:rsidR="00A66673">
                              <w:t>D</w:t>
                            </w:r>
                            <w:r>
                              <w:t xml:space="preserve">irección </w:t>
                            </w:r>
                            <w:r w:rsidR="00A66673">
                              <w:t>de E</w:t>
                            </w:r>
                            <w:r>
                              <w:t>mpresas en la Universidad Compl</w:t>
                            </w:r>
                            <w:r w:rsidR="00A66673">
                              <w:t>utense de Madrid.</w:t>
                            </w:r>
                          </w:p>
                          <w:p w:rsidR="00A66673" w:rsidRPr="009252FE" w:rsidRDefault="00A348C4" w:rsidP="007A163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252FE">
                              <w:rPr>
                                <w:b/>
                                <w:sz w:val="24"/>
                                <w:szCs w:val="24"/>
                              </w:rPr>
                              <w:t>2017</w:t>
                            </w:r>
                          </w:p>
                          <w:p w:rsidR="00A66673" w:rsidRDefault="00A66673" w:rsidP="007A1630">
                            <w:r>
                              <w:t>Beca Erasmus+ en la Universidad “</w:t>
                            </w:r>
                            <w:proofErr w:type="spellStart"/>
                            <w:r>
                              <w:t>Tallinna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Ulikool</w:t>
                            </w:r>
                            <w:proofErr w:type="spellEnd"/>
                            <w:r>
                              <w:t>” en Tallin (Estonia), realizando tercer curso del grado de Administración y Dirección de Empresas en inglés.</w:t>
                            </w:r>
                          </w:p>
                          <w:p w:rsidR="00A66673" w:rsidRDefault="00A66673" w:rsidP="007A1630">
                            <w:r>
                              <w:t>Además</w:t>
                            </w:r>
                            <w:r w:rsidR="0047537F">
                              <w:t xml:space="preserve"> ha</w:t>
                            </w:r>
                            <w:r>
                              <w:t xml:space="preserve"> sido </w:t>
                            </w:r>
                            <w:r w:rsidR="0047537F">
                              <w:t>cursado un curso especializado en Marketing y Publicidad en Tallin.</w:t>
                            </w:r>
                          </w:p>
                          <w:p w:rsidR="0047537F" w:rsidRDefault="0047537F" w:rsidP="0047537F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</w:pPr>
                            <w:r w:rsidRPr="00A348C4">
                              <w:rPr>
                                <w:b/>
                              </w:rPr>
                              <w:t>Inglés</w:t>
                            </w:r>
                            <w:r>
                              <w:t>: B1/B2 – Alto/Medio.</w:t>
                            </w:r>
                          </w:p>
                          <w:p w:rsidR="0047537F" w:rsidRDefault="0047537F" w:rsidP="0047537F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</w:pPr>
                            <w:r w:rsidRPr="00A348C4">
                              <w:rPr>
                                <w:b/>
                              </w:rPr>
                              <w:t>Francés</w:t>
                            </w:r>
                            <w:r>
                              <w:t>: nivel básico.</w:t>
                            </w:r>
                          </w:p>
                          <w:p w:rsidR="0047537F" w:rsidRDefault="0047537F" w:rsidP="0047537F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</w:pPr>
                            <w:r w:rsidRPr="00A348C4">
                              <w:rPr>
                                <w:b/>
                              </w:rPr>
                              <w:t>Estonio</w:t>
                            </w:r>
                            <w:r>
                              <w:t>: nivel básico.</w:t>
                            </w:r>
                          </w:p>
                          <w:p w:rsidR="0047537F" w:rsidRDefault="0047537F" w:rsidP="0047537F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</w:pPr>
                            <w:r w:rsidRPr="00A348C4">
                              <w:rPr>
                                <w:b/>
                              </w:rPr>
                              <w:t>Conocimientos informáticos</w:t>
                            </w:r>
                            <w:r>
                              <w:t>: Nivel avanzado Office (Photoshop, Excel, Windows, HTML, etc.), además de conocimiento en programación (</w:t>
                            </w:r>
                            <w:proofErr w:type="spellStart"/>
                            <w:r>
                              <w:t>processsing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Arduino</w:t>
                            </w:r>
                            <w:proofErr w:type="spellEnd"/>
                            <w:r>
                              <w:t xml:space="preserve">, Open </w:t>
                            </w:r>
                            <w:proofErr w:type="spellStart"/>
                            <w:r>
                              <w:t>Scad</w:t>
                            </w:r>
                            <w:proofErr w:type="spellEnd"/>
                            <w:r>
                              <w:t>,…)</w:t>
                            </w:r>
                          </w:p>
                          <w:p w:rsidR="007A1630" w:rsidRDefault="007A1630" w:rsidP="007A1630"/>
                          <w:p w:rsidR="007A1630" w:rsidRPr="007A1630" w:rsidRDefault="007A1630" w:rsidP="007A163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91507" w:rsidRDefault="00991507" w:rsidP="0099150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5 Cuadro de texto" o:spid="_x0000_s1027" type="#_x0000_t202" style="position:absolute;margin-left:98.7pt;margin-top:41.65pt;width:390pt;height:7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" fillcolor="white [3201]" stroked="f" strokeweight=".5pt">
                <v:textbox>
                  <w:txbxContent>
                    <w:p w:rsidR="00991507" w:rsidRPr="007A1630" w:rsidRDefault="00991507" w:rsidP="00991507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proofErr w:type="spellStart"/>
                      <w:r w:rsidRPr="007A1630">
                        <w:rPr>
                          <w:b/>
                          <w:sz w:val="24"/>
                          <w:szCs w:val="24"/>
                          <w:u w:val="single"/>
                        </w:rPr>
                        <w:t>Copymay</w:t>
                      </w:r>
                      <w:proofErr w:type="spellEnd"/>
                      <w:r w:rsidRPr="007A1630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, S.L. (Villalba, Madrid) </w:t>
                      </w:r>
                    </w:p>
                    <w:p w:rsidR="00991507" w:rsidRPr="007A1630" w:rsidRDefault="00991507" w:rsidP="00991507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rPr>
                          <w:b/>
                          <w:sz w:val="24"/>
                          <w:szCs w:val="24"/>
                        </w:rPr>
                      </w:pPr>
                      <w:r w:rsidRPr="007A1630">
                        <w:rPr>
                          <w:b/>
                          <w:sz w:val="24"/>
                          <w:szCs w:val="24"/>
                        </w:rPr>
                        <w:t xml:space="preserve">Fecha: </w:t>
                      </w:r>
                      <w:r w:rsidRPr="009252FE">
                        <w:rPr>
                          <w:sz w:val="24"/>
                          <w:szCs w:val="24"/>
                        </w:rPr>
                        <w:t>2013</w:t>
                      </w:r>
                    </w:p>
                    <w:p w:rsidR="00991507" w:rsidRPr="009252FE" w:rsidRDefault="00991507" w:rsidP="007A1630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</w:rPr>
                      </w:pPr>
                      <w:r w:rsidRPr="007A1630">
                        <w:rPr>
                          <w:b/>
                          <w:sz w:val="24"/>
                          <w:szCs w:val="24"/>
                        </w:rPr>
                        <w:t xml:space="preserve">Puesto: </w:t>
                      </w:r>
                      <w:r w:rsidRPr="009252FE">
                        <w:rPr>
                          <w:sz w:val="24"/>
                          <w:szCs w:val="24"/>
                        </w:rPr>
                        <w:t>atención al cliente(imprenta digital)</w:t>
                      </w:r>
                    </w:p>
                    <w:p w:rsidR="00991507" w:rsidRPr="007A1630" w:rsidRDefault="007A1630" w:rsidP="00991507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7A1630">
                        <w:rPr>
                          <w:b/>
                          <w:sz w:val="24"/>
                          <w:szCs w:val="24"/>
                          <w:u w:val="single"/>
                        </w:rPr>
                        <w:t>IFEMA – Feria de Madrid</w:t>
                      </w:r>
                    </w:p>
                    <w:p w:rsidR="007A1630" w:rsidRDefault="009252FE" w:rsidP="007A1630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Fecha:</w:t>
                      </w:r>
                      <w:r w:rsidR="007A1630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7A1630" w:rsidRPr="009252FE">
                        <w:rPr>
                          <w:sz w:val="24"/>
                          <w:szCs w:val="24"/>
                        </w:rPr>
                        <w:t>Junio 2014 a Abril 2015</w:t>
                      </w:r>
                      <w:r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7A1630" w:rsidRPr="007A1630" w:rsidRDefault="007A1630" w:rsidP="007A1630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Puesto: </w:t>
                      </w:r>
                      <w:r w:rsidRPr="009252FE">
                        <w:rPr>
                          <w:sz w:val="24"/>
                          <w:szCs w:val="24"/>
                        </w:rPr>
                        <w:t>Azafata y organización de Eventos</w:t>
                      </w:r>
                      <w:r w:rsidR="009252FE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7A1630" w:rsidRPr="007A1630" w:rsidRDefault="007A1630" w:rsidP="007A1630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7A1630">
                        <w:rPr>
                          <w:b/>
                          <w:sz w:val="24"/>
                          <w:szCs w:val="24"/>
                          <w:u w:val="single"/>
                        </w:rPr>
                        <w:t>Catering</w:t>
                      </w:r>
                    </w:p>
                    <w:p w:rsidR="007A1630" w:rsidRDefault="007A1630" w:rsidP="007A1630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Fecha: </w:t>
                      </w:r>
                      <w:r w:rsidRPr="009252FE">
                        <w:rPr>
                          <w:sz w:val="24"/>
                          <w:szCs w:val="24"/>
                        </w:rPr>
                        <w:t>2013-2015</w:t>
                      </w:r>
                      <w:r w:rsidR="009252FE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7A1630" w:rsidRPr="007A1630" w:rsidRDefault="007A1630" w:rsidP="007A1630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Puesto: </w:t>
                      </w:r>
                      <w:r w:rsidRPr="009252FE">
                        <w:rPr>
                          <w:sz w:val="24"/>
                          <w:szCs w:val="24"/>
                        </w:rPr>
                        <w:t>Personal de catering, atención al cliente y organización.</w:t>
                      </w:r>
                    </w:p>
                    <w:p w:rsidR="007A1630" w:rsidRPr="007A1630" w:rsidRDefault="007A1630" w:rsidP="007A1630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7A1630">
                        <w:rPr>
                          <w:b/>
                          <w:sz w:val="24"/>
                          <w:szCs w:val="24"/>
                          <w:u w:val="single"/>
                        </w:rPr>
                        <w:t>Telefónica S.A.</w:t>
                      </w:r>
                    </w:p>
                    <w:p w:rsidR="007A1630" w:rsidRDefault="007A1630" w:rsidP="007A1630">
                      <w:pPr>
                        <w:pStyle w:val="Prrafodelista"/>
                        <w:numPr>
                          <w:ilvl w:val="0"/>
                          <w:numId w:val="10"/>
                        </w:num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Fecha: </w:t>
                      </w:r>
                      <w:r w:rsidRPr="009252FE">
                        <w:rPr>
                          <w:sz w:val="24"/>
                          <w:szCs w:val="24"/>
                        </w:rPr>
                        <w:t>Octubre 2012 a Abril 2015</w:t>
                      </w:r>
                      <w:r w:rsidR="009252FE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7A1630" w:rsidRDefault="007A1630" w:rsidP="007A1630">
                      <w:pPr>
                        <w:pStyle w:val="Prrafodelista"/>
                        <w:numPr>
                          <w:ilvl w:val="0"/>
                          <w:numId w:val="10"/>
                        </w:num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Puesto: </w:t>
                      </w:r>
                      <w:r w:rsidRPr="009252FE">
                        <w:rPr>
                          <w:sz w:val="24"/>
                          <w:szCs w:val="24"/>
                        </w:rPr>
                        <w:t>Azafata, coordinador eventos y reuniones.</w:t>
                      </w:r>
                    </w:p>
                    <w:p w:rsidR="007A1630" w:rsidRDefault="007A1630" w:rsidP="007A1630">
                      <w:pPr>
                        <w:pStyle w:val="Prrafodelista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7A1630" w:rsidRPr="007A1630" w:rsidRDefault="003E6BF4" w:rsidP="007A1630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FORMACIÓ</w:t>
                      </w:r>
                      <w:r w:rsidR="007A1630" w:rsidRPr="007A1630">
                        <w:rPr>
                          <w:b/>
                          <w:sz w:val="32"/>
                          <w:szCs w:val="32"/>
                        </w:rPr>
                        <w:t>N ACADEMICA</w:t>
                      </w:r>
                    </w:p>
                    <w:p w:rsidR="007A1630" w:rsidRDefault="00A348C4" w:rsidP="007A163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2009</w:t>
                      </w:r>
                    </w:p>
                    <w:p w:rsidR="007A1630" w:rsidRDefault="00A348C4" w:rsidP="007A1630">
                      <w:r>
                        <w:t>Graduado en E.S.O. en 2009</w:t>
                      </w:r>
                      <w:r w:rsidR="007A1630">
                        <w:t xml:space="preserve"> en el </w:t>
                      </w:r>
                      <w:r w:rsidR="007A1630">
                        <w:t xml:space="preserve">IES Diego Velázquez </w:t>
                      </w:r>
                      <w:r w:rsidR="007A1630">
                        <w:t>(</w:t>
                      </w:r>
                      <w:proofErr w:type="spellStart"/>
                      <w:r w:rsidR="007A1630">
                        <w:t>Torrelodones</w:t>
                      </w:r>
                      <w:proofErr w:type="spellEnd"/>
                      <w:r w:rsidR="007A1630">
                        <w:t>-Madrid).</w:t>
                      </w:r>
                    </w:p>
                    <w:p w:rsidR="007A1630" w:rsidRPr="009252FE" w:rsidRDefault="00A348C4" w:rsidP="007A163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9252FE">
                        <w:rPr>
                          <w:b/>
                          <w:sz w:val="24"/>
                          <w:szCs w:val="24"/>
                        </w:rPr>
                        <w:t>2012</w:t>
                      </w:r>
                    </w:p>
                    <w:p w:rsidR="007A1630" w:rsidRDefault="007A1630" w:rsidP="007A1630">
                      <w:r>
                        <w:t>Graduado en Bachillerato en el IES Diego Velázquez (</w:t>
                      </w:r>
                      <w:proofErr w:type="spellStart"/>
                      <w:r>
                        <w:t>Torrelodones</w:t>
                      </w:r>
                      <w:proofErr w:type="spellEnd"/>
                      <w:r>
                        <w:t>-Madrid).</w:t>
                      </w:r>
                    </w:p>
                    <w:p w:rsidR="007A1630" w:rsidRPr="009252FE" w:rsidRDefault="00A348C4" w:rsidP="007A163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9252FE">
                        <w:rPr>
                          <w:b/>
                          <w:sz w:val="24"/>
                          <w:szCs w:val="24"/>
                        </w:rPr>
                        <w:t>2016/2017</w:t>
                      </w:r>
                    </w:p>
                    <w:p w:rsidR="007A1630" w:rsidRDefault="007A1630" w:rsidP="007A1630">
                      <w:r>
                        <w:t xml:space="preserve">Realizando cuarto curso del grado/carrera de Administración y </w:t>
                      </w:r>
                      <w:r w:rsidR="00A66673">
                        <w:t>D</w:t>
                      </w:r>
                      <w:r>
                        <w:t xml:space="preserve">irección </w:t>
                      </w:r>
                      <w:r w:rsidR="00A66673">
                        <w:t>de E</w:t>
                      </w:r>
                      <w:r>
                        <w:t>mpresas en la Universidad Compl</w:t>
                      </w:r>
                      <w:r w:rsidR="00A66673">
                        <w:t>utense de Madrid.</w:t>
                      </w:r>
                    </w:p>
                    <w:p w:rsidR="00A66673" w:rsidRPr="009252FE" w:rsidRDefault="00A348C4" w:rsidP="007A163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9252FE">
                        <w:rPr>
                          <w:b/>
                          <w:sz w:val="24"/>
                          <w:szCs w:val="24"/>
                        </w:rPr>
                        <w:t>2017</w:t>
                      </w:r>
                    </w:p>
                    <w:p w:rsidR="00A66673" w:rsidRDefault="00A66673" w:rsidP="007A1630">
                      <w:r>
                        <w:t>Beca Erasmus+ en la Universidad “</w:t>
                      </w:r>
                      <w:proofErr w:type="spellStart"/>
                      <w:r>
                        <w:t>Tallinna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Ulikool</w:t>
                      </w:r>
                      <w:proofErr w:type="spellEnd"/>
                      <w:r>
                        <w:t>” en Tallin (Estonia), realizando tercer curso del grado de Administración y Dirección de Empresas en inglés.</w:t>
                      </w:r>
                    </w:p>
                    <w:p w:rsidR="00A66673" w:rsidRDefault="00A66673" w:rsidP="007A1630">
                      <w:r>
                        <w:t>Además</w:t>
                      </w:r>
                      <w:r w:rsidR="0047537F">
                        <w:t xml:space="preserve"> ha</w:t>
                      </w:r>
                      <w:r>
                        <w:t xml:space="preserve"> sido </w:t>
                      </w:r>
                      <w:r w:rsidR="0047537F">
                        <w:t>cursado un curso especializado en Marketing y Publicidad en Tallin.</w:t>
                      </w:r>
                    </w:p>
                    <w:p w:rsidR="0047537F" w:rsidRDefault="0047537F" w:rsidP="0047537F">
                      <w:pPr>
                        <w:pStyle w:val="Prrafodelista"/>
                        <w:numPr>
                          <w:ilvl w:val="0"/>
                          <w:numId w:val="12"/>
                        </w:numPr>
                      </w:pPr>
                      <w:r w:rsidRPr="00A348C4">
                        <w:rPr>
                          <w:b/>
                        </w:rPr>
                        <w:t>Inglés</w:t>
                      </w:r>
                      <w:r>
                        <w:t>: B1/B2 – Alto/Medio.</w:t>
                      </w:r>
                    </w:p>
                    <w:p w:rsidR="0047537F" w:rsidRDefault="0047537F" w:rsidP="0047537F">
                      <w:pPr>
                        <w:pStyle w:val="Prrafodelista"/>
                        <w:numPr>
                          <w:ilvl w:val="0"/>
                          <w:numId w:val="12"/>
                        </w:numPr>
                      </w:pPr>
                      <w:r w:rsidRPr="00A348C4">
                        <w:rPr>
                          <w:b/>
                        </w:rPr>
                        <w:t>Francés</w:t>
                      </w:r>
                      <w:r>
                        <w:t>: nivel básico.</w:t>
                      </w:r>
                    </w:p>
                    <w:p w:rsidR="0047537F" w:rsidRDefault="0047537F" w:rsidP="0047537F">
                      <w:pPr>
                        <w:pStyle w:val="Prrafodelista"/>
                        <w:numPr>
                          <w:ilvl w:val="0"/>
                          <w:numId w:val="12"/>
                        </w:numPr>
                      </w:pPr>
                      <w:r w:rsidRPr="00A348C4">
                        <w:rPr>
                          <w:b/>
                        </w:rPr>
                        <w:t>Estonio</w:t>
                      </w:r>
                      <w:r>
                        <w:t>: nivel básico.</w:t>
                      </w:r>
                    </w:p>
                    <w:p w:rsidR="0047537F" w:rsidRDefault="0047537F" w:rsidP="0047537F">
                      <w:pPr>
                        <w:pStyle w:val="Prrafodelista"/>
                        <w:numPr>
                          <w:ilvl w:val="0"/>
                          <w:numId w:val="12"/>
                        </w:numPr>
                      </w:pPr>
                      <w:r w:rsidRPr="00A348C4">
                        <w:rPr>
                          <w:b/>
                        </w:rPr>
                        <w:t>Conocimientos informáticos</w:t>
                      </w:r>
                      <w:r>
                        <w:t>: Nivel avanzado Office (Photoshop, Excel, Windows, HTML, etc.), además de conocimiento en programación (</w:t>
                      </w:r>
                      <w:proofErr w:type="spellStart"/>
                      <w:r>
                        <w:t>processsing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Arduino</w:t>
                      </w:r>
                      <w:proofErr w:type="spellEnd"/>
                      <w:r>
                        <w:t xml:space="preserve">, Open </w:t>
                      </w:r>
                      <w:proofErr w:type="spellStart"/>
                      <w:r>
                        <w:t>Scad</w:t>
                      </w:r>
                      <w:proofErr w:type="spellEnd"/>
                      <w:r>
                        <w:t>,…)</w:t>
                      </w:r>
                    </w:p>
                    <w:p w:rsidR="007A1630" w:rsidRDefault="007A1630" w:rsidP="007A1630"/>
                    <w:p w:rsidR="007A1630" w:rsidRPr="007A1630" w:rsidRDefault="007A1630" w:rsidP="007A1630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991507" w:rsidRDefault="00991507" w:rsidP="00991507"/>
                  </w:txbxContent>
                </v:textbox>
              </v:shape>
            </w:pict>
          </mc:Fallback>
        </mc:AlternateContent>
      </w:r>
      <w:r w:rsidR="00991507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32A1AA" wp14:editId="2570B83F">
                <wp:simplePos x="0" y="0"/>
                <wp:positionH relativeFrom="column">
                  <wp:posOffset>1253490</wp:posOffset>
                </wp:positionH>
                <wp:positionV relativeFrom="paragraph">
                  <wp:posOffset>519430</wp:posOffset>
                </wp:positionV>
                <wp:extent cx="4953000" cy="0"/>
                <wp:effectExtent l="0" t="19050" r="0" b="19050"/>
                <wp:wrapNone/>
                <wp:docPr id="4" name="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4 Conector recto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7pt,40.9pt" to="488.7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" strokecolor="#4f81bd [3204]" strokeweight="3pt"/>
            </w:pict>
          </mc:Fallback>
        </mc:AlternateContent>
      </w:r>
      <w:r w:rsidR="00991507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591948" wp14:editId="252BDB8A">
                <wp:simplePos x="0" y="0"/>
                <wp:positionH relativeFrom="column">
                  <wp:posOffset>1250315</wp:posOffset>
                </wp:positionH>
                <wp:positionV relativeFrom="paragraph">
                  <wp:posOffset>-480695</wp:posOffset>
                </wp:positionV>
                <wp:extent cx="914400" cy="914400"/>
                <wp:effectExtent l="0" t="0" r="0" b="0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1507" w:rsidRDefault="003E6BF4">
                            <w:pPr>
                              <w:rPr>
                                <w:b/>
                                <w:color w:val="4F81BD" w:themeColor="accen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color w:val="4F81BD" w:themeColor="accent1"/>
                                <w:sz w:val="56"/>
                                <w:szCs w:val="56"/>
                              </w:rPr>
                              <w:t>M.C</w:t>
                            </w:r>
                            <w:r w:rsidR="00991507" w:rsidRPr="00991507">
                              <w:rPr>
                                <w:b/>
                                <w:color w:val="4F81BD" w:themeColor="accent1"/>
                                <w:sz w:val="56"/>
                                <w:szCs w:val="56"/>
                              </w:rPr>
                              <w:t>, Blanca</w:t>
                            </w:r>
                          </w:p>
                          <w:p w:rsidR="00991507" w:rsidRPr="00991507" w:rsidRDefault="00991507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Cuadro de texto" o:spid="_x0000_s1028" type="#_x0000_t202" style="position:absolute;margin-left:98.45pt;margin-top:-37.85pt;width:1in;height:1in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" filled="f" stroked="f" strokeweight=".5pt">
                <v:textbox>
                  <w:txbxContent>
                    <w:p w:rsidR="00991507" w:rsidRDefault="003E6BF4">
                      <w:pPr>
                        <w:rPr>
                          <w:b/>
                          <w:color w:val="4F81BD" w:themeColor="accent1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color w:val="4F81BD" w:themeColor="accent1"/>
                          <w:sz w:val="56"/>
                          <w:szCs w:val="56"/>
                        </w:rPr>
                        <w:t>M.C</w:t>
                      </w:r>
                      <w:r w:rsidR="00991507" w:rsidRPr="00991507">
                        <w:rPr>
                          <w:b/>
                          <w:color w:val="4F81BD" w:themeColor="accent1"/>
                          <w:sz w:val="56"/>
                          <w:szCs w:val="56"/>
                        </w:rPr>
                        <w:t>, Blanca</w:t>
                      </w:r>
                    </w:p>
                    <w:p w:rsidR="00991507" w:rsidRPr="00991507" w:rsidRDefault="00991507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EXPERIENCIA LABORAL</w:t>
                      </w:r>
                    </w:p>
                  </w:txbxContent>
                </v:textbox>
              </v:shape>
            </w:pict>
          </mc:Fallback>
        </mc:AlternateContent>
      </w:r>
    </w:p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3E6BF4" w:rsidP="001E5A6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9204B1" wp14:editId="62CABFAF">
                <wp:simplePos x="0" y="0"/>
                <wp:positionH relativeFrom="column">
                  <wp:posOffset>-671195</wp:posOffset>
                </wp:positionH>
                <wp:positionV relativeFrom="paragraph">
                  <wp:posOffset>34925</wp:posOffset>
                </wp:positionV>
                <wp:extent cx="1663065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0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A6E" w:rsidRDefault="001E5A6E">
                            <w:r>
                              <w:t>24 de Agosto de 1995</w:t>
                            </w:r>
                          </w:p>
                          <w:p w:rsidR="00A348C4" w:rsidRDefault="00A348C4">
                            <w:r w:rsidRPr="00A348C4">
                              <w:rPr>
                                <w:b/>
                              </w:rPr>
                              <w:t>Edad</w:t>
                            </w:r>
                            <w:r>
                              <w:t xml:space="preserve">: 22 años </w:t>
                            </w:r>
                          </w:p>
                          <w:p w:rsidR="00A348C4" w:rsidRDefault="00A348C4">
                            <w:hyperlink r:id="rId8" w:history="1">
                              <w:r w:rsidRPr="0042466A">
                                <w:rPr>
                                  <w:rStyle w:val="Hipervnculo"/>
                                </w:rPr>
                                <w:t>Blancamolinary46@gmail.com</w:t>
                              </w:r>
                            </w:hyperlink>
                          </w:p>
                          <w:p w:rsidR="00A348C4" w:rsidRDefault="00A348C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Cuadro de texto 2" o:spid="_x0000_s1029" type="#_x0000_t202" style="position:absolute;margin-left:-52.85pt;margin-top:2.75pt;width:130.9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" filled="f" stroked="f">
                <v:textbox style="mso-fit-shape-to-text:t">
                  <w:txbxContent>
                    <w:p w:rsidR="001E5A6E" w:rsidRDefault="001E5A6E">
                      <w:r>
                        <w:t>24 de Agosto de 1995</w:t>
                      </w:r>
                    </w:p>
                    <w:p w:rsidR="00A348C4" w:rsidRDefault="00A348C4">
                      <w:r w:rsidRPr="00A348C4">
                        <w:rPr>
                          <w:b/>
                        </w:rPr>
                        <w:t>Edad</w:t>
                      </w:r>
                      <w:r>
                        <w:t xml:space="preserve">: 22 años </w:t>
                      </w:r>
                    </w:p>
                    <w:p w:rsidR="00A348C4" w:rsidRDefault="00A348C4">
                      <w:hyperlink r:id="rId9" w:history="1">
                        <w:r w:rsidRPr="0042466A">
                          <w:rPr>
                            <w:rStyle w:val="Hipervnculo"/>
                          </w:rPr>
                          <w:t>Blancamolinary46@gmail.com</w:t>
                        </w:r>
                      </w:hyperlink>
                    </w:p>
                    <w:p w:rsidR="00A348C4" w:rsidRDefault="00A348C4"/>
                  </w:txbxContent>
                </v:textbox>
              </v:shape>
            </w:pict>
          </mc:Fallback>
        </mc:AlternateContent>
      </w:r>
    </w:p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3E6BF4" w:rsidP="001E5A6E">
      <w:bookmarkStart w:id="0" w:name="_GoBack"/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DD7FB0" wp14:editId="557844B9">
                <wp:simplePos x="0" y="0"/>
                <wp:positionH relativeFrom="column">
                  <wp:posOffset>1263650</wp:posOffset>
                </wp:positionH>
                <wp:positionV relativeFrom="paragraph">
                  <wp:posOffset>227965</wp:posOffset>
                </wp:positionV>
                <wp:extent cx="4999990" cy="0"/>
                <wp:effectExtent l="0" t="19050" r="10160" b="19050"/>
                <wp:wrapNone/>
                <wp:docPr id="7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9999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7 Conector recto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5pt,17.95pt" to="493.2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" strokecolor="#4f81bd [3204]" strokeweight="3pt"/>
            </w:pict>
          </mc:Fallback>
        </mc:AlternateContent>
      </w:r>
      <w:bookmarkEnd w:id="0"/>
    </w:p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Default="001E5A6E" w:rsidP="001E5A6E"/>
    <w:p w:rsidR="001E5A6E" w:rsidRDefault="001E5A6E" w:rsidP="001E5A6E"/>
    <w:p w:rsidR="001E5A6E" w:rsidRDefault="001E5A6E" w:rsidP="001E5A6E"/>
    <w:p w:rsidR="00AE75BB" w:rsidRPr="001E5A6E" w:rsidRDefault="00AE75BB" w:rsidP="001E5A6E"/>
    <w:sectPr w:rsidR="00AE75BB" w:rsidRPr="001E5A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9254E"/>
    <w:multiLevelType w:val="hybridMultilevel"/>
    <w:tmpl w:val="858CE2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65A21"/>
    <w:multiLevelType w:val="hybridMultilevel"/>
    <w:tmpl w:val="B98A78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611C1"/>
    <w:multiLevelType w:val="hybridMultilevel"/>
    <w:tmpl w:val="A33E2F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5A52DA"/>
    <w:multiLevelType w:val="hybridMultilevel"/>
    <w:tmpl w:val="8CFC2F4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9922BD6"/>
    <w:multiLevelType w:val="hybridMultilevel"/>
    <w:tmpl w:val="CF184894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CBC1F8A"/>
    <w:multiLevelType w:val="hybridMultilevel"/>
    <w:tmpl w:val="8646B3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8C0CF8"/>
    <w:multiLevelType w:val="hybridMultilevel"/>
    <w:tmpl w:val="87F8C8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460826"/>
    <w:multiLevelType w:val="hybridMultilevel"/>
    <w:tmpl w:val="93464B9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C566D9"/>
    <w:multiLevelType w:val="hybridMultilevel"/>
    <w:tmpl w:val="E29E48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0F3940"/>
    <w:multiLevelType w:val="hybridMultilevel"/>
    <w:tmpl w:val="17EC1C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674869"/>
    <w:multiLevelType w:val="hybridMultilevel"/>
    <w:tmpl w:val="6A4C40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763697"/>
    <w:multiLevelType w:val="hybridMultilevel"/>
    <w:tmpl w:val="1DFA636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2"/>
  </w:num>
  <w:num w:numId="5">
    <w:abstractNumId w:val="11"/>
  </w:num>
  <w:num w:numId="6">
    <w:abstractNumId w:val="10"/>
  </w:num>
  <w:num w:numId="7">
    <w:abstractNumId w:val="5"/>
  </w:num>
  <w:num w:numId="8">
    <w:abstractNumId w:val="8"/>
  </w:num>
  <w:num w:numId="9">
    <w:abstractNumId w:val="0"/>
  </w:num>
  <w:num w:numId="10">
    <w:abstractNumId w:val="1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507"/>
    <w:rsid w:val="001E5A6E"/>
    <w:rsid w:val="003E6BF4"/>
    <w:rsid w:val="0047537F"/>
    <w:rsid w:val="007A1630"/>
    <w:rsid w:val="009252FE"/>
    <w:rsid w:val="00991507"/>
    <w:rsid w:val="00A348C4"/>
    <w:rsid w:val="00A66673"/>
    <w:rsid w:val="00AE75BB"/>
    <w:rsid w:val="00C7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150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9150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348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150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9150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348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ncamolinary46@gmail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lancamolinary46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lta costura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casa</cp:lastModifiedBy>
  <cp:revision>6</cp:revision>
  <dcterms:created xsi:type="dcterms:W3CDTF">2017-11-07T22:33:00Z</dcterms:created>
  <dcterms:modified xsi:type="dcterms:W3CDTF">2017-11-07T23:34:00Z</dcterms:modified>
</cp:coreProperties>
</file>